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F498" w14:textId="4A1EB9A9" w:rsidR="00CF11E9" w:rsidRPr="00F5700C" w:rsidRDefault="00F5700C" w:rsidP="00F5700C">
      <w:pPr>
        <w:jc w:val="center"/>
        <w:rPr>
          <w:rFonts w:cs="Arial"/>
          <w:b/>
          <w:sz w:val="28"/>
          <w:szCs w:val="28"/>
          <w:u w:val="single"/>
        </w:rPr>
      </w:pPr>
      <w:r w:rsidRPr="00F5700C">
        <w:rPr>
          <w:b/>
          <w:bCs/>
          <w:sz w:val="28"/>
          <w:szCs w:val="28"/>
          <w:u w:val="single"/>
        </w:rPr>
        <w:t>Getting to Know You</w:t>
      </w:r>
    </w:p>
    <w:p w14:paraId="215C5C23" w14:textId="77777777" w:rsidR="00CF11E9" w:rsidRPr="00F5700C" w:rsidRDefault="00CF11E9" w:rsidP="00F5700C">
      <w:pPr>
        <w:tabs>
          <w:tab w:val="left" w:pos="90"/>
        </w:tabs>
        <w:contextualSpacing/>
        <w:jc w:val="center"/>
        <w:rPr>
          <w:rFonts w:cs="Arial"/>
          <w:b/>
          <w:sz w:val="24"/>
          <w:szCs w:val="24"/>
          <w:u w:val="single"/>
        </w:rPr>
      </w:pPr>
    </w:p>
    <w:p w14:paraId="080EE3BA" w14:textId="77777777" w:rsidR="00F5700C" w:rsidRPr="00F5700C" w:rsidRDefault="00F5700C" w:rsidP="00F5700C">
      <w:pPr>
        <w:pStyle w:val="NoSpacing"/>
        <w:ind w:left="0" w:firstLine="0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F5700C">
        <w:rPr>
          <w:rFonts w:ascii="Georgia" w:hAnsi="Georgia" w:cstheme="minorHAnsi"/>
          <w:b/>
          <w:i/>
          <w:sz w:val="24"/>
          <w:szCs w:val="24"/>
        </w:rPr>
        <w:t>Please answer four to six questions from the list below.</w:t>
      </w:r>
    </w:p>
    <w:p w14:paraId="3E43022E" w14:textId="77777777" w:rsidR="00F5700C" w:rsidRPr="00F5700C" w:rsidRDefault="00F5700C" w:rsidP="00F5700C">
      <w:pPr>
        <w:spacing w:line="360" w:lineRule="auto"/>
        <w:rPr>
          <w:rFonts w:cstheme="minorHAnsi"/>
          <w:sz w:val="24"/>
          <w:szCs w:val="24"/>
        </w:rPr>
      </w:pPr>
    </w:p>
    <w:p w14:paraId="5198E063" w14:textId="77777777" w:rsid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 movies or TV shows do you like to watch?</w:t>
      </w:r>
    </w:p>
    <w:p w14:paraId="36F4DDC7" w14:textId="75EAF3D3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 games do you like to play?</w:t>
      </w:r>
    </w:p>
    <w:p w14:paraId="6AECE88B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 sports do you enjoy playing or watching? Do you have a favorite team?</w:t>
      </w:r>
    </w:p>
    <w:p w14:paraId="1DA200C1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If you had three wishes, what would they be?</w:t>
      </w:r>
    </w:p>
    <w:p w14:paraId="6B03A116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If you could visit any place on earth, where would you go? Why?</w:t>
      </w:r>
    </w:p>
    <w:p w14:paraId="0547B2F2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 xml:space="preserve">What are you </w:t>
      </w:r>
      <w:proofErr w:type="gramStart"/>
      <w:r w:rsidRPr="00F5700C">
        <w:rPr>
          <w:rFonts w:cstheme="minorHAnsi"/>
          <w:sz w:val="24"/>
          <w:szCs w:val="24"/>
        </w:rPr>
        <w:t>really good</w:t>
      </w:r>
      <w:proofErr w:type="gramEnd"/>
      <w:r w:rsidRPr="00F5700C">
        <w:rPr>
          <w:rFonts w:cstheme="minorHAnsi"/>
          <w:sz w:val="24"/>
          <w:szCs w:val="24"/>
        </w:rPr>
        <w:t xml:space="preserve"> at or what would you like to get better at?</w:t>
      </w:r>
    </w:p>
    <w:p w14:paraId="2AA89B66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 do you like learning about (in school or out of school)?</w:t>
      </w:r>
    </w:p>
    <w:p w14:paraId="215E5559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right="504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 xml:space="preserve">What makes you feel better when you’re having a hard day? </w:t>
      </w:r>
    </w:p>
    <w:p w14:paraId="3AFD0123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right="504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What’s your favorite thing to do outdoors?</w:t>
      </w:r>
    </w:p>
    <w:p w14:paraId="17217256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right="504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 type of music do you like? Do you have a favorite artist?</w:t>
      </w:r>
    </w:p>
    <w:p w14:paraId="792BFFD1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right="504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>What are you most proud of or what is one thing that you work very hard to do?</w:t>
      </w:r>
    </w:p>
    <w:p w14:paraId="2801E612" w14:textId="77777777" w:rsidR="00F5700C" w:rsidRPr="00F5700C" w:rsidRDefault="00F5700C" w:rsidP="00F5700C">
      <w:pPr>
        <w:pStyle w:val="ListParagraph"/>
        <w:widowControl/>
        <w:numPr>
          <w:ilvl w:val="0"/>
          <w:numId w:val="3"/>
        </w:numPr>
        <w:autoSpaceDE/>
        <w:autoSpaceDN/>
        <w:spacing w:after="236" w:line="480" w:lineRule="auto"/>
        <w:ind w:left="0" w:right="504" w:firstLine="0"/>
        <w:contextualSpacing/>
        <w:rPr>
          <w:rFonts w:cstheme="minorHAnsi"/>
          <w:sz w:val="24"/>
          <w:szCs w:val="24"/>
        </w:rPr>
      </w:pPr>
      <w:r w:rsidRPr="00F5700C">
        <w:rPr>
          <w:rFonts w:cstheme="minorHAnsi"/>
          <w:sz w:val="24"/>
          <w:szCs w:val="24"/>
        </w:rPr>
        <w:t xml:space="preserve">What would you like to do or be when you grow up? </w:t>
      </w:r>
    </w:p>
    <w:p w14:paraId="06AAAEA8" w14:textId="17C55307" w:rsidR="00CF11E9" w:rsidRPr="00F5700C" w:rsidRDefault="00CF11E9" w:rsidP="00F5700C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6072E829" w14:textId="3F10ACFB" w:rsidR="00FD03B0" w:rsidRPr="00F5700C" w:rsidRDefault="00FD03B0" w:rsidP="00F5700C">
      <w:pPr>
        <w:rPr>
          <w:sz w:val="24"/>
          <w:szCs w:val="24"/>
        </w:rPr>
      </w:pPr>
    </w:p>
    <w:sectPr w:rsidR="00FD03B0" w:rsidRPr="00F5700C" w:rsidSect="006101B8">
      <w:headerReference w:type="default" r:id="rId7"/>
      <w:footerReference w:type="default" r:id="rId8"/>
      <w:pgSz w:w="12240" w:h="15840"/>
      <w:pgMar w:top="3340" w:right="810" w:bottom="1520" w:left="1340" w:header="771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C87F" w14:textId="77777777" w:rsidR="002D3980" w:rsidRDefault="002D3980">
      <w:r>
        <w:separator/>
      </w:r>
    </w:p>
  </w:endnote>
  <w:endnote w:type="continuationSeparator" w:id="0">
    <w:p w14:paraId="357415B7" w14:textId="77777777" w:rsidR="002D3980" w:rsidRDefault="002D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EE33" w14:textId="2C09F891" w:rsidR="00EE4F37" w:rsidRPr="00EE4F37" w:rsidRDefault="00EE4F37">
    <w:pPr>
      <w:pStyle w:val="Footer"/>
      <w:rPr>
        <w:color w:val="002060"/>
      </w:rPr>
    </w:pPr>
    <w:r w:rsidRPr="00EE4F37">
      <w:rPr>
        <w:color w:val="002060"/>
      </w:rPr>
      <w:t>Coalition for Children, Youth &amp; Families</w:t>
    </w:r>
    <w:r w:rsidRPr="00EE4F37">
      <w:rPr>
        <w:color w:val="002060"/>
      </w:rPr>
      <w:tab/>
    </w:r>
    <w:r w:rsidRPr="00EE4F37">
      <w:rPr>
        <w:color w:val="002060"/>
      </w:rPr>
      <w:tab/>
      <w:t>414-475-1246</w:t>
    </w:r>
  </w:p>
  <w:p w14:paraId="38F488A5" w14:textId="76E7FCAD" w:rsidR="00EE4F37" w:rsidRPr="00EE4F37" w:rsidRDefault="00EE4F37">
    <w:pPr>
      <w:pStyle w:val="Footer"/>
      <w:rPr>
        <w:color w:val="002060"/>
      </w:rPr>
    </w:pPr>
    <w:r w:rsidRPr="00EE4F37">
      <w:rPr>
        <w:color w:val="002060"/>
      </w:rPr>
      <w:t>6737 W. Washington Street, Suite 2353</w:t>
    </w:r>
    <w:r w:rsidRPr="00EE4F37">
      <w:rPr>
        <w:color w:val="002060"/>
      </w:rPr>
      <w:tab/>
    </w:r>
    <w:r w:rsidRPr="00EE4F37">
      <w:rPr>
        <w:color w:val="002060"/>
      </w:rPr>
      <w:tab/>
      <w:t>coalitionforcyf.org</w:t>
    </w:r>
  </w:p>
  <w:p w14:paraId="5C957811" w14:textId="2E4F7EBD" w:rsidR="00E40435" w:rsidRPr="00EE4F37" w:rsidRDefault="00EE4F37" w:rsidP="00EE4F37">
    <w:pPr>
      <w:pStyle w:val="Footer"/>
      <w:rPr>
        <w:color w:val="002060"/>
      </w:rPr>
    </w:pPr>
    <w:r w:rsidRPr="00EE4F37">
      <w:rPr>
        <w:color w:val="002060"/>
      </w:rPr>
      <w:t>Milwaukee, WI 53214</w:t>
    </w:r>
    <w:r w:rsidRPr="00EE4F37">
      <w:rPr>
        <w:color w:val="002060"/>
      </w:rPr>
      <w:tab/>
    </w:r>
    <w:r w:rsidRPr="00EE4F37">
      <w:rPr>
        <w:color w:val="002060"/>
      </w:rPr>
      <w:tab/>
    </w:r>
    <w:hyperlink r:id="rId1" w:history="1">
      <w:r w:rsidRPr="00EE4F37">
        <w:rPr>
          <w:rStyle w:val="Hyperlink"/>
          <w:color w:val="002060"/>
        </w:rPr>
        <w:t>info@coalitionforcyf.org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0B11" w14:textId="77777777" w:rsidR="002D3980" w:rsidRDefault="002D3980">
      <w:r>
        <w:separator/>
      </w:r>
    </w:p>
  </w:footnote>
  <w:footnote w:type="continuationSeparator" w:id="0">
    <w:p w14:paraId="63DA8E19" w14:textId="77777777" w:rsidR="002D3980" w:rsidRDefault="002D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0664" w14:textId="071D66D5" w:rsidR="00E40435" w:rsidRDefault="00EE4F37" w:rsidP="00C57251">
    <w:pPr>
      <w:pStyle w:val="Header"/>
      <w:ind w:left="-720" w:right="-80"/>
      <w:jc w:val="center"/>
      <w:rPr>
        <w:sz w:val="20"/>
      </w:rPr>
    </w:pPr>
    <w:r>
      <w:rPr>
        <w:noProof/>
      </w:rPr>
      <w:drawing>
        <wp:inline distT="0" distB="0" distL="0" distR="0" wp14:anchorId="092A0C91" wp14:editId="20700EBB">
          <wp:extent cx="2101850" cy="1297564"/>
          <wp:effectExtent l="0" t="0" r="0" b="0"/>
          <wp:docPr id="943154454" name="Picture 2" descr="A logo with red letters and a blue circle with a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54454" name="Picture 2" descr="A logo with red letters and a blue circle with a he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377" cy="131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D5E"/>
    <w:multiLevelType w:val="hybridMultilevel"/>
    <w:tmpl w:val="6A7A3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B38AC"/>
    <w:multiLevelType w:val="hybridMultilevel"/>
    <w:tmpl w:val="B5B6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2B8B"/>
    <w:multiLevelType w:val="hybridMultilevel"/>
    <w:tmpl w:val="7A56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9541">
    <w:abstractNumId w:val="0"/>
  </w:num>
  <w:num w:numId="2" w16cid:durableId="2101216306">
    <w:abstractNumId w:val="1"/>
  </w:num>
  <w:num w:numId="3" w16cid:durableId="142091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35"/>
    <w:rsid w:val="001E2974"/>
    <w:rsid w:val="002D3980"/>
    <w:rsid w:val="006101B8"/>
    <w:rsid w:val="00754AB6"/>
    <w:rsid w:val="00AC6A18"/>
    <w:rsid w:val="00C57251"/>
    <w:rsid w:val="00CF11E9"/>
    <w:rsid w:val="00D2001C"/>
    <w:rsid w:val="00E133BF"/>
    <w:rsid w:val="00E40435"/>
    <w:rsid w:val="00EE4F37"/>
    <w:rsid w:val="00F5700C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0F479"/>
  <w15:docId w15:val="{52392350-C8F0-46D3-BF64-F709AE8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B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1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BF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unhideWhenUsed/>
    <w:rsid w:val="00EE4F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700C"/>
    <w:pPr>
      <w:widowControl/>
      <w:autoSpaceDE/>
      <w:autoSpaceDN/>
      <w:ind w:left="490" w:right="504" w:hanging="10"/>
    </w:pPr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alitionforcy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602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Coalition Internet Privacy Policy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Coalition Internet Privacy Policy</dc:title>
  <dc:creator>Jenna Czaplewski</dc:creator>
  <cp:lastModifiedBy>Jenna Czaplewski</cp:lastModifiedBy>
  <cp:revision>2</cp:revision>
  <cp:lastPrinted>2025-04-14T15:58:00Z</cp:lastPrinted>
  <dcterms:created xsi:type="dcterms:W3CDTF">2025-04-14T16:11:00Z</dcterms:created>
  <dcterms:modified xsi:type="dcterms:W3CDTF">2025-04-14T16:11:00Z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d6023de972e110c2a1871e0dbf6b949879af62b5a7f52e8e0d97f5b937424191</vt:lpwstr>
  </property>
</Properties>
</file>